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B41E4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THE SPIRIT INSIDE THE BOTTLE</w:t>
      </w:r>
    </w:p>
    <w:p w14:paraId="3D9B8A24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130F5768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  <w:i/>
          <w:iCs/>
        </w:rPr>
        <w:t>CHARACTERS:</w:t>
      </w:r>
    </w:p>
    <w:p w14:paraId="4E98D977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  <w:i/>
          <w:iCs/>
        </w:rPr>
        <w:t>FATHER</w:t>
      </w:r>
    </w:p>
    <w:p w14:paraId="58DB9C45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  <w:i/>
          <w:iCs/>
        </w:rPr>
        <w:t>SON</w:t>
      </w:r>
    </w:p>
    <w:p w14:paraId="7C06EE6F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  <w:i/>
          <w:iCs/>
        </w:rPr>
        <w:t>SPIRIT</w:t>
      </w:r>
    </w:p>
    <w:p w14:paraId="30F623B1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6DC41171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SCRIPT:</w:t>
      </w:r>
    </w:p>
    <w:p w14:paraId="15DE1B95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04D4DC9A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A long time ago there was a woodcutter who had only one son. One day he said.</w:t>
      </w:r>
    </w:p>
    <w:p w14:paraId="751FBFA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I have decided to use all my savings to give you a good education so that you can have a decent and honest job that will help us survive when I can no longer work.</w:t>
      </w:r>
    </w:p>
    <w:p w14:paraId="5E0792D3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Thank you, Father. I will study hard and you will be proud of me.</w:t>
      </w:r>
    </w:p>
    <w:p w14:paraId="639894E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You will leave next week.</w:t>
      </w:r>
    </w:p>
    <w:p w14:paraId="6F960DA1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 young boy went to the university where he spent there three years. One day the boy received a letter from his father.</w:t>
      </w:r>
    </w:p>
    <w:p w14:paraId="6A95C8E8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 My father doesn`t have any money and I can`t stay here anymore. I have to go back.</w:t>
      </w:r>
    </w:p>
    <w:p w14:paraId="0F494A05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When he arrived home his father said.</w:t>
      </w:r>
    </w:p>
    <w:p w14:paraId="09A95E36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I don`t know what are we going to do. With the money I earned cutting wood, we can hardly survive.</w:t>
      </w:r>
    </w:p>
    <w:p w14:paraId="41900087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Don`t worry Father, I will go with you to the forest and I will help you.</w:t>
      </w:r>
    </w:p>
    <w:p w14:paraId="4C711CC0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It`s hard work, and you`re not used to it. Besides, we only have one ax and we don`t have money to buy another one.</w:t>
      </w:r>
    </w:p>
    <w:p w14:paraId="2A68C63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 xml:space="preserve"> BOY: Why don`t you ask our neighbor to lend </w:t>
      </w:r>
      <w:proofErr w:type="gramStart"/>
      <w:r w:rsidRPr="004F0B00">
        <w:rPr>
          <w:b/>
          <w:bCs/>
        </w:rPr>
        <w:t>you</w:t>
      </w:r>
      <w:proofErr w:type="gramEnd"/>
      <w:r w:rsidRPr="004F0B00">
        <w:rPr>
          <w:b/>
          <w:bCs/>
        </w:rPr>
        <w:t xml:space="preserve"> his ax?</w:t>
      </w:r>
    </w:p>
    <w:p w14:paraId="10883AD8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That`s a good idea, and we will buy another one when we have enough money.</w:t>
      </w:r>
    </w:p>
    <w:p w14:paraId="5546194E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Next day, their neighbor lent them an ax, and so they went to the forest to work. After lunch, the boy said.</w:t>
      </w:r>
    </w:p>
    <w:p w14:paraId="7D459EF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lastRenderedPageBreak/>
        <w:t>BOY: I will take a short walk, Father. I`ll be back soon.</w:t>
      </w:r>
    </w:p>
    <w:p w14:paraId="72EFB368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Don`t take too long, we still have a lot of work to do.</w:t>
      </w:r>
    </w:p>
    <w:p w14:paraId="70C2829B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I won`t.</w:t>
      </w:r>
    </w:p>
    <w:p w14:paraId="71196ED0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When he was in the deep woods, he saw an enormous oak tree. Then he heard a voice calling him.</w:t>
      </w:r>
    </w:p>
    <w:p w14:paraId="77BD212A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Help!  Help!  Let me out of here!  I want to go out!</w:t>
      </w:r>
    </w:p>
    <w:p w14:paraId="2DAE2EF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As the boy was walking, he saw a bottle on the ground with a little creature inside. Carefully, he picked up the bottle.</w:t>
      </w:r>
    </w:p>
    <w:p w14:paraId="0E4D5497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What a strange little bottle and the voice is coming from inside.</w:t>
      </w:r>
    </w:p>
    <w:p w14:paraId="47B2CC91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Let me out! Let me out!</w:t>
      </w:r>
    </w:p>
    <w:p w14:paraId="315EBADB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I will open it!</w:t>
      </w:r>
    </w:p>
    <w:p w14:paraId="1A3337C8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As soon as the boy opened the bottle, the little creature started to grow, and grow, and grow, until it became a huge giant.</w:t>
      </w:r>
    </w:p>
    <w:p w14:paraId="39EFAD6D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Prepare yourself! I`m going to eat you!  I have been here for a long time, and I am very hungry!</w:t>
      </w:r>
    </w:p>
    <w:p w14:paraId="3ADD0A29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Wait, wait, before you do, I have to be sure that it was you who was inside the bottle; then you can eat me.</w:t>
      </w:r>
    </w:p>
    <w:p w14:paraId="4CDB9F6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But it was me!  You saw me!</w:t>
      </w:r>
    </w:p>
    <w:p w14:paraId="207E604D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Prove it!</w:t>
      </w:r>
    </w:p>
    <w:p w14:paraId="2B411A74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How?</w:t>
      </w:r>
    </w:p>
    <w:p w14:paraId="7BA09B9E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Get smaller again!</w:t>
      </w:r>
    </w:p>
    <w:p w14:paraId="5B7F078A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Very well, then I will eat you!</w:t>
      </w:r>
    </w:p>
    <w:p w14:paraId="33511ED0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Then the giant got smaller and smaller, and smaller, and the boy closed the bottle again.</w:t>
      </w:r>
    </w:p>
    <w:p w14:paraId="4A17D7B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Let me out! If you do, I will do whatever you want me to do. Let me out! I will make you rich! I`m telling you the truth! Let me out of here!</w:t>
      </w:r>
    </w:p>
    <w:p w14:paraId="0FBAA21B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BOY: You have to promise that you will not eat me!</w:t>
      </w:r>
    </w:p>
    <w:p w14:paraId="05E9A281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I promise.</w:t>
      </w:r>
    </w:p>
    <w:p w14:paraId="6F0BE748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 boy opened the bottle, and the little creature started to grow until it became a huge giant once again.</w:t>
      </w:r>
    </w:p>
    <w:p w14:paraId="36B4ACBE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Thank you!</w:t>
      </w:r>
    </w:p>
    <w:p w14:paraId="4C53CAF7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lastRenderedPageBreak/>
        <w:t>BOY: How can you help me?</w:t>
      </w:r>
    </w:p>
    <w:p w14:paraId="459E4CAF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SPIRIT: Take this handkerchief. When you suffer an injury, cover it with the handkerchief, and it will heal instantly. And when you cover a metal object with it, the metal will turn into silver.</w:t>
      </w:r>
    </w:p>
    <w:p w14:paraId="64F09F14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Go now, you are free!</w:t>
      </w:r>
    </w:p>
    <w:p w14:paraId="7E13A35F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As soon as the giant left, the boy returned to where his father was.</w:t>
      </w:r>
    </w:p>
    <w:p w14:paraId="526F5CEF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Where have you been? It`s getting dark and we haven`t finished.</w:t>
      </w:r>
    </w:p>
    <w:p w14:paraId="154D2C8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Don`t worry Father. I`ll do all the work.</w:t>
      </w:r>
    </w:p>
    <w:p w14:paraId="4CB2A3AB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 boy took the ax and cleaned it with the handkerchief, and suddenly the ax turned into silver and broke.</w:t>
      </w:r>
    </w:p>
    <w:p w14:paraId="7C3DA26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You broke the ax! Now we have to pay for it, and we don´t have any money!</w:t>
      </w:r>
    </w:p>
    <w:p w14:paraId="638CF820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 boy took the broken ax and saw that it had turned into silver.</w:t>
      </w:r>
    </w:p>
    <w:p w14:paraId="3217DD3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Don`t worry Father, I have something to tell you.</w:t>
      </w:r>
    </w:p>
    <w:p w14:paraId="588F1911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What is it?</w:t>
      </w:r>
    </w:p>
    <w:p w14:paraId="04C18BF4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Look Father, this is not an ordinary ax.</w:t>
      </w:r>
    </w:p>
    <w:p w14:paraId="1022BCE7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What do you mean? What`s this?</w:t>
      </w:r>
    </w:p>
    <w:p w14:paraId="1FB5924E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It`s silver.</w:t>
      </w:r>
    </w:p>
    <w:p w14:paraId="13BA908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Then the boy told his father about the giant.</w:t>
      </w:r>
    </w:p>
    <w:p w14:paraId="77467A5A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We have to sell it, father.</w:t>
      </w:r>
    </w:p>
    <w:p w14:paraId="65D0D890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Let`s go to town right away!</w:t>
      </w:r>
    </w:p>
    <w:p w14:paraId="1810EE8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NARRATOR: They sold the ax almost immediately, and bought a new one for their neighbor.</w:t>
      </w:r>
    </w:p>
    <w:p w14:paraId="5C9C295B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Let`s go give him this new ax.</w:t>
      </w:r>
    </w:p>
    <w:p w14:paraId="6DEB603F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And with all this money I can go back to the university, where I will become a doctor.</w:t>
      </w:r>
    </w:p>
    <w:p w14:paraId="79D8491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What about the handkerchief?</w:t>
      </w:r>
    </w:p>
    <w:p w14:paraId="79781EDD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BOY: With this handkerchief, I will heal all my patients.</w:t>
      </w:r>
    </w:p>
    <w:p w14:paraId="1044F0B6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FATHER: I am proud of you!</w:t>
      </w:r>
    </w:p>
    <w:p w14:paraId="3FD3234D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21FE08C2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lastRenderedPageBreak/>
        <w:t> </w:t>
      </w:r>
    </w:p>
    <w:p w14:paraId="29A2AE67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THE END</w:t>
      </w:r>
    </w:p>
    <w:p w14:paraId="61097A89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43AEC0CC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AUTHOR: </w:t>
      </w:r>
      <w:hyperlink r:id="rId4" w:tgtFrame="_blank" w:history="1">
        <w:r w:rsidRPr="004F0B00">
          <w:rPr>
            <w:rStyle w:val="Hyperlink"/>
            <w:b/>
            <w:bCs/>
          </w:rPr>
          <w:t>GRIMM BROTHERS</w:t>
        </w:r>
      </w:hyperlink>
    </w:p>
    <w:p w14:paraId="22272296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52668B1D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ADAPTED BY: K I D S I N C O</w:t>
      </w:r>
    </w:p>
    <w:p w14:paraId="42F3C156" w14:textId="77777777" w:rsidR="004F0B00" w:rsidRPr="004F0B00" w:rsidRDefault="004F0B00" w:rsidP="004F0B00">
      <w:pPr>
        <w:rPr>
          <w:b/>
          <w:bCs/>
        </w:rPr>
      </w:pPr>
      <w:r w:rsidRPr="004F0B00">
        <w:rPr>
          <w:b/>
          <w:bCs/>
        </w:rPr>
        <w:t> </w:t>
      </w:r>
    </w:p>
    <w:p w14:paraId="77B1C291" w14:textId="77777777" w:rsidR="00733024" w:rsidRPr="004F0B00" w:rsidRDefault="00733024" w:rsidP="004F0B00"/>
    <w:sectPr w:rsidR="00733024" w:rsidRPr="004F0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4F0B00"/>
    <w:rsid w:val="005D56DF"/>
    <w:rsid w:val="005E13F1"/>
    <w:rsid w:val="00687374"/>
    <w:rsid w:val="00733024"/>
    <w:rsid w:val="008C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.wikipedia.org/wiki/Brothers_Grim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2024-07-29T16:59:00Z</dcterms:created>
  <dcterms:modified xsi:type="dcterms:W3CDTF">2024-07-29T16:59:00Z</dcterms:modified>
</cp:coreProperties>
</file>